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7B3F" w14:textId="096459E3" w:rsidR="00E956DF" w:rsidRPr="002A37F1" w:rsidRDefault="002A37F1" w:rsidP="002A37F1">
      <w:pPr>
        <w:jc w:val="center"/>
        <w:rPr>
          <w:b/>
          <w:bCs/>
          <w:sz w:val="48"/>
          <w:szCs w:val="48"/>
        </w:rPr>
      </w:pPr>
      <w:r w:rsidRPr="002A37F1">
        <w:rPr>
          <w:b/>
          <w:bCs/>
          <w:sz w:val="48"/>
          <w:szCs w:val="48"/>
        </w:rPr>
        <w:t>EASY READ</w:t>
      </w:r>
    </w:p>
    <w:p w14:paraId="1D40E1A8" w14:textId="2E6CB18F" w:rsidR="002A37F1" w:rsidRDefault="002A37F1" w:rsidP="002A37F1">
      <w:pPr>
        <w:jc w:val="center"/>
        <w:rPr>
          <w:b/>
          <w:bCs/>
          <w:sz w:val="48"/>
          <w:szCs w:val="48"/>
        </w:rPr>
      </w:pPr>
      <w:r w:rsidRPr="002A37F1">
        <w:rPr>
          <w:b/>
          <w:bCs/>
          <w:sz w:val="48"/>
          <w:szCs w:val="48"/>
        </w:rPr>
        <w:t>PRACTICE LEAFLET</w:t>
      </w:r>
    </w:p>
    <w:p w14:paraId="0ACDB367" w14:textId="3CC2C9EB" w:rsidR="00F25317" w:rsidRDefault="00071DC5" w:rsidP="00F25317">
      <w:pPr>
        <w:jc w:val="center"/>
        <w:rPr>
          <w:sz w:val="48"/>
          <w:szCs w:val="48"/>
        </w:rPr>
      </w:pPr>
      <w:r>
        <w:rPr>
          <w:sz w:val="48"/>
          <w:szCs w:val="48"/>
        </w:rPr>
        <w:t>St Isan Road Surgery</w:t>
      </w:r>
    </w:p>
    <w:p w14:paraId="16607E92" w14:textId="72F2EEEF" w:rsidR="00071DC5" w:rsidRPr="00F25317" w:rsidRDefault="00071DC5" w:rsidP="00F25317">
      <w:pPr>
        <w:jc w:val="center"/>
        <w:rPr>
          <w:sz w:val="48"/>
          <w:szCs w:val="48"/>
        </w:rPr>
      </w:pPr>
      <w:r w:rsidRPr="00C21139">
        <w:rPr>
          <w:noProof/>
          <w:sz w:val="28"/>
          <w:szCs w:val="28"/>
        </w:rPr>
        <w:drawing>
          <wp:inline distT="0" distB="0" distL="0" distR="0" wp14:anchorId="6CC53664" wp14:editId="7170F7BD">
            <wp:extent cx="1282212" cy="952500"/>
            <wp:effectExtent l="0" t="0" r="0" b="0"/>
            <wp:docPr id="11032828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421" cy="95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A76">
        <w:rPr>
          <w:b/>
          <w:bCs/>
          <w:sz w:val="48"/>
          <w:szCs w:val="48"/>
        </w:rPr>
        <w:t>029 20 612333</w:t>
      </w:r>
    </w:p>
    <w:p w14:paraId="479CEE95" w14:textId="77777777" w:rsidR="00E639E3" w:rsidRDefault="00E639E3" w:rsidP="002A37F1">
      <w:pPr>
        <w:jc w:val="center"/>
        <w:rPr>
          <w:sz w:val="48"/>
          <w:szCs w:val="48"/>
        </w:rPr>
      </w:pPr>
    </w:p>
    <w:p w14:paraId="2B94741D" w14:textId="374A8F12" w:rsidR="002A37F1" w:rsidRDefault="00F25317" w:rsidP="002A37F1">
      <w:pPr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 wp14:anchorId="7CE394F8" wp14:editId="1137F765">
            <wp:extent cx="4629150" cy="3472119"/>
            <wp:effectExtent l="0" t="0" r="0" b="0"/>
            <wp:docPr id="1405147927" name="Picture 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ho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095" cy="348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AAC65" w14:textId="77777777" w:rsidR="002A37F1" w:rsidRDefault="002A37F1"/>
    <w:p w14:paraId="0A034037" w14:textId="3856EC13" w:rsidR="00E639E3" w:rsidRPr="002A37F1" w:rsidRDefault="00F25317" w:rsidP="00E639E3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W</w:t>
      </w:r>
      <w:r w:rsidR="00E639E3" w:rsidRPr="002A37F1">
        <w:rPr>
          <w:b/>
          <w:bCs/>
          <w:sz w:val="48"/>
          <w:szCs w:val="48"/>
        </w:rPr>
        <w:t>hat this leaflet is about</w:t>
      </w:r>
    </w:p>
    <w:p w14:paraId="39C32CD0" w14:textId="75B611FA" w:rsidR="00E639E3" w:rsidRPr="002A37F1" w:rsidRDefault="00E639E3" w:rsidP="00E639E3">
      <w:pPr>
        <w:rPr>
          <w:sz w:val="48"/>
          <w:szCs w:val="48"/>
        </w:rPr>
      </w:pPr>
      <w:r w:rsidRPr="002A37F1">
        <w:rPr>
          <w:sz w:val="48"/>
          <w:szCs w:val="48"/>
        </w:rPr>
        <w:t xml:space="preserve">This leaflet is about the </w:t>
      </w:r>
      <w:r>
        <w:rPr>
          <w:sz w:val="48"/>
          <w:szCs w:val="48"/>
        </w:rPr>
        <w:t xml:space="preserve">services we offer at the </w:t>
      </w:r>
      <w:proofErr w:type="gramStart"/>
      <w:r w:rsidRPr="002A37F1">
        <w:rPr>
          <w:sz w:val="48"/>
          <w:szCs w:val="48"/>
        </w:rPr>
        <w:t>doctors</w:t>
      </w:r>
      <w:proofErr w:type="gramEnd"/>
      <w:r>
        <w:rPr>
          <w:sz w:val="48"/>
          <w:szCs w:val="48"/>
        </w:rPr>
        <w:t xml:space="preserve"> surgery</w:t>
      </w:r>
    </w:p>
    <w:p w14:paraId="1274AEE6" w14:textId="77777777" w:rsidR="00F25317" w:rsidRDefault="00F25317" w:rsidP="00C21139">
      <w:pPr>
        <w:rPr>
          <w:b/>
          <w:bCs/>
          <w:sz w:val="48"/>
          <w:szCs w:val="48"/>
        </w:rPr>
      </w:pPr>
    </w:p>
    <w:p w14:paraId="10C739B7" w14:textId="77777777" w:rsidR="00071DC5" w:rsidRPr="00C21139" w:rsidRDefault="00071DC5" w:rsidP="00071DC5">
      <w:pPr>
        <w:rPr>
          <w:b/>
          <w:bCs/>
          <w:sz w:val="48"/>
          <w:szCs w:val="48"/>
        </w:rPr>
      </w:pPr>
      <w:r w:rsidRPr="00C21139">
        <w:rPr>
          <w:b/>
          <w:bCs/>
          <w:sz w:val="48"/>
          <w:szCs w:val="48"/>
        </w:rPr>
        <w:lastRenderedPageBreak/>
        <w:t xml:space="preserve">When </w:t>
      </w:r>
      <w:r>
        <w:rPr>
          <w:b/>
          <w:bCs/>
          <w:sz w:val="48"/>
          <w:szCs w:val="48"/>
        </w:rPr>
        <w:t>we are open</w:t>
      </w:r>
    </w:p>
    <w:p w14:paraId="45FDE597" w14:textId="1C0CD95B" w:rsidR="00071DC5" w:rsidRPr="00C21139" w:rsidRDefault="00071DC5" w:rsidP="00071DC5">
      <w:pPr>
        <w:rPr>
          <w:sz w:val="28"/>
          <w:szCs w:val="28"/>
        </w:rPr>
      </w:pPr>
      <w:r w:rsidRPr="00C21139">
        <w:rPr>
          <w:sz w:val="28"/>
          <w:szCs w:val="28"/>
        </w:rPr>
        <w:t xml:space="preserve">We are </w:t>
      </w:r>
      <w:r w:rsidRPr="00C21139">
        <w:rPr>
          <w:b/>
          <w:bCs/>
          <w:sz w:val="28"/>
          <w:szCs w:val="28"/>
        </w:rPr>
        <w:t>open</w:t>
      </w:r>
      <w:r w:rsidRPr="00C21139">
        <w:rPr>
          <w:sz w:val="28"/>
          <w:szCs w:val="28"/>
        </w:rPr>
        <w:t xml:space="preserve"> from 8</w:t>
      </w:r>
      <w:r w:rsidR="009F5EF8">
        <w:rPr>
          <w:sz w:val="28"/>
          <w:szCs w:val="28"/>
        </w:rPr>
        <w:t>.30</w:t>
      </w:r>
      <w:r w:rsidRPr="00C21139">
        <w:rPr>
          <w:sz w:val="28"/>
          <w:szCs w:val="28"/>
        </w:rPr>
        <w:t xml:space="preserve"> in the morning until 6.</w:t>
      </w:r>
      <w:r w:rsidR="009F5EF8">
        <w:rPr>
          <w:sz w:val="28"/>
          <w:szCs w:val="28"/>
        </w:rPr>
        <w:t>00</w:t>
      </w:r>
      <w:r w:rsidRPr="00C21139">
        <w:rPr>
          <w:sz w:val="28"/>
          <w:szCs w:val="28"/>
        </w:rPr>
        <w:t xml:space="preserve"> in the evening Monday to Friday</w:t>
      </w:r>
    </w:p>
    <w:p w14:paraId="385DAFF7" w14:textId="77777777" w:rsidR="00071DC5" w:rsidRPr="00C21139" w:rsidRDefault="00071DC5" w:rsidP="00071DC5">
      <w:pPr>
        <w:rPr>
          <w:sz w:val="28"/>
          <w:szCs w:val="28"/>
        </w:rPr>
      </w:pPr>
    </w:p>
    <w:p w14:paraId="7D3475F6" w14:textId="77777777" w:rsidR="00071DC5" w:rsidRDefault="00071DC5" w:rsidP="00071DC5">
      <w:pPr>
        <w:rPr>
          <w:b/>
          <w:bCs/>
          <w:sz w:val="48"/>
          <w:szCs w:val="48"/>
        </w:rPr>
      </w:pPr>
      <w:r w:rsidRPr="00F25317">
        <w:rPr>
          <w:b/>
          <w:bCs/>
          <w:sz w:val="48"/>
          <w:szCs w:val="48"/>
        </w:rPr>
        <w:t>When we are closed</w:t>
      </w:r>
    </w:p>
    <w:p w14:paraId="609E5966" w14:textId="753CEDAE" w:rsidR="00071DC5" w:rsidRPr="00C21139" w:rsidRDefault="00071DC5" w:rsidP="00071DC5">
      <w:pPr>
        <w:rPr>
          <w:sz w:val="28"/>
          <w:szCs w:val="28"/>
        </w:rPr>
      </w:pPr>
      <w:r w:rsidRPr="00C21139">
        <w:rPr>
          <w:sz w:val="28"/>
          <w:szCs w:val="28"/>
        </w:rPr>
        <w:t xml:space="preserve">We are </w:t>
      </w:r>
      <w:r w:rsidRPr="00C21139">
        <w:rPr>
          <w:b/>
          <w:bCs/>
          <w:sz w:val="28"/>
          <w:szCs w:val="28"/>
        </w:rPr>
        <w:t>closed</w:t>
      </w:r>
      <w:r w:rsidRPr="00C21139">
        <w:rPr>
          <w:sz w:val="28"/>
          <w:szCs w:val="28"/>
        </w:rPr>
        <w:t xml:space="preserve"> between 6.</w:t>
      </w:r>
      <w:r w:rsidR="009F5EF8">
        <w:rPr>
          <w:sz w:val="28"/>
          <w:szCs w:val="28"/>
        </w:rPr>
        <w:t>00</w:t>
      </w:r>
      <w:r w:rsidRPr="00C21139">
        <w:rPr>
          <w:sz w:val="28"/>
          <w:szCs w:val="28"/>
        </w:rPr>
        <w:t xml:space="preserve"> in the evening until 8</w:t>
      </w:r>
      <w:r w:rsidR="009F5EF8">
        <w:rPr>
          <w:sz w:val="28"/>
          <w:szCs w:val="28"/>
        </w:rPr>
        <w:t>.30</w:t>
      </w:r>
      <w:r w:rsidRPr="00C21139">
        <w:rPr>
          <w:sz w:val="28"/>
          <w:szCs w:val="28"/>
        </w:rPr>
        <w:t xml:space="preserve"> in the morning Monday to Friday  </w:t>
      </w:r>
    </w:p>
    <w:p w14:paraId="35D881C9" w14:textId="77777777" w:rsidR="00071DC5" w:rsidRPr="00C21139" w:rsidRDefault="00071DC5" w:rsidP="00071DC5">
      <w:pPr>
        <w:rPr>
          <w:sz w:val="28"/>
          <w:szCs w:val="28"/>
        </w:rPr>
      </w:pPr>
      <w:r w:rsidRPr="00C21139">
        <w:rPr>
          <w:sz w:val="28"/>
          <w:szCs w:val="28"/>
        </w:rPr>
        <w:t xml:space="preserve">We are </w:t>
      </w:r>
      <w:r w:rsidRPr="00C21139">
        <w:rPr>
          <w:b/>
          <w:bCs/>
          <w:sz w:val="28"/>
          <w:szCs w:val="28"/>
        </w:rPr>
        <w:t>closed</w:t>
      </w:r>
      <w:r w:rsidRPr="00C21139">
        <w:rPr>
          <w:sz w:val="28"/>
          <w:szCs w:val="28"/>
        </w:rPr>
        <w:t xml:space="preserve"> Saturday and Sunday</w:t>
      </w:r>
    </w:p>
    <w:p w14:paraId="4DF7CCCB" w14:textId="77777777" w:rsidR="00071DC5" w:rsidRDefault="00071DC5" w:rsidP="00071DC5">
      <w:pPr>
        <w:rPr>
          <w:sz w:val="28"/>
          <w:szCs w:val="28"/>
        </w:rPr>
      </w:pPr>
      <w:r w:rsidRPr="00C21139">
        <w:rPr>
          <w:sz w:val="28"/>
          <w:szCs w:val="28"/>
        </w:rPr>
        <w:t xml:space="preserve">We are </w:t>
      </w:r>
      <w:r w:rsidRPr="00C21139">
        <w:rPr>
          <w:b/>
          <w:bCs/>
          <w:sz w:val="28"/>
          <w:szCs w:val="28"/>
        </w:rPr>
        <w:t>closed</w:t>
      </w:r>
      <w:r w:rsidRPr="00C21139">
        <w:rPr>
          <w:sz w:val="28"/>
          <w:szCs w:val="28"/>
        </w:rPr>
        <w:t xml:space="preserve"> on bank holidays</w:t>
      </w:r>
    </w:p>
    <w:p w14:paraId="175AC86A" w14:textId="77777777" w:rsidR="00071DC5" w:rsidRDefault="00071DC5" w:rsidP="00E639E3">
      <w:pPr>
        <w:rPr>
          <w:b/>
          <w:bCs/>
          <w:sz w:val="48"/>
          <w:szCs w:val="48"/>
        </w:rPr>
      </w:pPr>
    </w:p>
    <w:p w14:paraId="6DEEC804" w14:textId="04B307C5" w:rsidR="00C21139" w:rsidRPr="00C21139" w:rsidRDefault="00C21139" w:rsidP="00E639E3">
      <w:pPr>
        <w:rPr>
          <w:b/>
          <w:bCs/>
          <w:sz w:val="48"/>
          <w:szCs w:val="48"/>
        </w:rPr>
      </w:pPr>
      <w:r w:rsidRPr="00C21139">
        <w:rPr>
          <w:b/>
          <w:bCs/>
          <w:sz w:val="48"/>
          <w:szCs w:val="48"/>
        </w:rPr>
        <w:t xml:space="preserve">How </w:t>
      </w:r>
      <w:r>
        <w:rPr>
          <w:b/>
          <w:bCs/>
          <w:sz w:val="48"/>
          <w:szCs w:val="48"/>
        </w:rPr>
        <w:t>you can</w:t>
      </w:r>
      <w:r w:rsidRPr="00C21139">
        <w:rPr>
          <w:b/>
          <w:bCs/>
          <w:sz w:val="48"/>
          <w:szCs w:val="48"/>
        </w:rPr>
        <w:t xml:space="preserve"> contact us</w:t>
      </w:r>
      <w:r w:rsidR="009F5EF8">
        <w:rPr>
          <w:b/>
          <w:bCs/>
          <w:sz w:val="48"/>
          <w:szCs w:val="48"/>
        </w:rPr>
        <w:t xml:space="preserve"> – ring us from 8 in the morning</w:t>
      </w:r>
    </w:p>
    <w:p w14:paraId="46291931" w14:textId="5104E0EF" w:rsidR="00C21139" w:rsidRDefault="00C21139" w:rsidP="00E639E3">
      <w:pPr>
        <w:rPr>
          <w:sz w:val="28"/>
          <w:szCs w:val="28"/>
        </w:rPr>
      </w:pPr>
      <w:r w:rsidRPr="00C21139">
        <w:rPr>
          <w:noProof/>
          <w:sz w:val="28"/>
          <w:szCs w:val="28"/>
        </w:rPr>
        <w:drawing>
          <wp:inline distT="0" distB="0" distL="0" distR="0" wp14:anchorId="3BB1C2AC" wp14:editId="0E910769">
            <wp:extent cx="1666875" cy="1238250"/>
            <wp:effectExtent l="0" t="0" r="9525" b="0"/>
            <wp:docPr id="14289927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1E3F6" w14:textId="3F3837E9" w:rsidR="00C21139" w:rsidRDefault="00F25317" w:rsidP="00E639E3">
      <w:pPr>
        <w:rPr>
          <w:sz w:val="28"/>
          <w:szCs w:val="28"/>
        </w:rPr>
      </w:pPr>
      <w:r w:rsidRPr="00F25317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8A2253" wp14:editId="3B4D6F9B">
                <wp:simplePos x="0" y="0"/>
                <wp:positionH relativeFrom="column">
                  <wp:posOffset>3476625</wp:posOffset>
                </wp:positionH>
                <wp:positionV relativeFrom="paragraph">
                  <wp:posOffset>10160</wp:posOffset>
                </wp:positionV>
                <wp:extent cx="1943100" cy="14859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75369" w14:textId="7853E5FA" w:rsidR="00F25317" w:rsidRDefault="002D6D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54ED38" wp14:editId="471B5564">
                                  <wp:extent cx="1751330" cy="1313815"/>
                                  <wp:effectExtent l="0" t="0" r="1270" b="635"/>
                                  <wp:docPr id="1871643536" name="Picture 8" descr="A reception desk in a room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1643536" name="Picture 8" descr="A reception desk in a room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1330" cy="1313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A22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75pt;margin-top:.8pt;width:153pt;height:11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">
                <v:textbox>
                  <w:txbxContent>
                    <w:p w14:paraId="35F75369" w14:textId="7853E5FA" w:rsidR="00F25317" w:rsidRDefault="002D6D94">
                      <w:r>
                        <w:rPr>
                          <w:noProof/>
                        </w:rPr>
                        <w:drawing>
                          <wp:inline distT="0" distB="0" distL="0" distR="0" wp14:anchorId="5054ED38" wp14:editId="471B5564">
                            <wp:extent cx="1751330" cy="1313815"/>
                            <wp:effectExtent l="0" t="0" r="1270" b="635"/>
                            <wp:docPr id="1871643536" name="Picture 8" descr="A reception desk in a room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1643536" name="Picture 8" descr="A reception desk in a room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1330" cy="1313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139" w:rsidRPr="00C21139">
        <w:rPr>
          <w:sz w:val="28"/>
          <w:szCs w:val="28"/>
        </w:rPr>
        <w:t>W</w:t>
      </w:r>
      <w:r w:rsidR="00C21139">
        <w:rPr>
          <w:sz w:val="28"/>
          <w:szCs w:val="28"/>
        </w:rPr>
        <w:t xml:space="preserve">hen we </w:t>
      </w:r>
      <w:r w:rsidR="00C21139" w:rsidRPr="00C21139">
        <w:rPr>
          <w:sz w:val="28"/>
          <w:szCs w:val="28"/>
        </w:rPr>
        <w:t xml:space="preserve">are </w:t>
      </w:r>
      <w:r w:rsidR="00C21139" w:rsidRPr="00C21139">
        <w:rPr>
          <w:b/>
          <w:bCs/>
          <w:sz w:val="28"/>
          <w:szCs w:val="28"/>
        </w:rPr>
        <w:t>open</w:t>
      </w:r>
      <w:r w:rsidR="00C21139" w:rsidRPr="00C21139">
        <w:rPr>
          <w:sz w:val="28"/>
          <w:szCs w:val="28"/>
        </w:rPr>
        <w:t xml:space="preserve"> ring </w:t>
      </w:r>
      <w:r w:rsidR="00C21139" w:rsidRPr="00C21139">
        <w:rPr>
          <w:b/>
          <w:bCs/>
          <w:sz w:val="28"/>
          <w:szCs w:val="28"/>
        </w:rPr>
        <w:t>029 2061 2333</w:t>
      </w:r>
      <w:r w:rsidR="00C21139" w:rsidRPr="00C21139">
        <w:rPr>
          <w:sz w:val="28"/>
          <w:szCs w:val="28"/>
        </w:rPr>
        <w:t xml:space="preserve"> </w:t>
      </w:r>
    </w:p>
    <w:p w14:paraId="4DB1ED79" w14:textId="50756DE8" w:rsidR="00C21139" w:rsidRDefault="00C21139" w:rsidP="00E639E3">
      <w:pPr>
        <w:rPr>
          <w:sz w:val="28"/>
          <w:szCs w:val="28"/>
        </w:rPr>
      </w:pPr>
      <w:r w:rsidRPr="00C21139">
        <w:rPr>
          <w:sz w:val="28"/>
          <w:szCs w:val="28"/>
        </w:rPr>
        <w:t xml:space="preserve">or email </w:t>
      </w:r>
      <w:hyperlink r:id="rId8" w:history="1">
        <w:r w:rsidRPr="00C21139">
          <w:rPr>
            <w:rStyle w:val="Hyperlink"/>
            <w:sz w:val="28"/>
            <w:szCs w:val="28"/>
          </w:rPr>
          <w:t>enquiries.w97053@wales.nhs.uk</w:t>
        </w:r>
      </w:hyperlink>
    </w:p>
    <w:p w14:paraId="13CE4B72" w14:textId="4A80CA62" w:rsidR="00C21139" w:rsidRDefault="00C21139" w:rsidP="00E639E3">
      <w:pPr>
        <w:rPr>
          <w:sz w:val="28"/>
          <w:szCs w:val="28"/>
        </w:rPr>
      </w:pPr>
      <w:r w:rsidRPr="00C21139">
        <w:rPr>
          <w:sz w:val="28"/>
          <w:szCs w:val="28"/>
        </w:rPr>
        <w:t>or come to reception inside the building</w:t>
      </w:r>
    </w:p>
    <w:p w14:paraId="7D38A64D" w14:textId="77777777" w:rsidR="00F25317" w:rsidRDefault="00F25317" w:rsidP="00E639E3">
      <w:pPr>
        <w:rPr>
          <w:sz w:val="28"/>
          <w:szCs w:val="28"/>
        </w:rPr>
      </w:pPr>
    </w:p>
    <w:p w14:paraId="620E2848" w14:textId="19F0A009" w:rsidR="00F25317" w:rsidRPr="00F25317" w:rsidRDefault="00F25317" w:rsidP="00F25317">
      <w:pPr>
        <w:rPr>
          <w:sz w:val="28"/>
          <w:szCs w:val="28"/>
        </w:rPr>
      </w:pPr>
    </w:p>
    <w:p w14:paraId="42AD18C9" w14:textId="77777777" w:rsidR="00E639E3" w:rsidRPr="00C21139" w:rsidRDefault="00E639E3" w:rsidP="00E639E3">
      <w:pPr>
        <w:rPr>
          <w:b/>
          <w:bCs/>
          <w:sz w:val="28"/>
          <w:szCs w:val="28"/>
        </w:rPr>
      </w:pPr>
      <w:r w:rsidRPr="00C21139">
        <w:rPr>
          <w:sz w:val="28"/>
          <w:szCs w:val="28"/>
        </w:rPr>
        <w:t xml:space="preserve">When we are </w:t>
      </w:r>
      <w:r w:rsidRPr="00C21139">
        <w:rPr>
          <w:b/>
          <w:bCs/>
          <w:sz w:val="28"/>
          <w:szCs w:val="28"/>
        </w:rPr>
        <w:t>closed</w:t>
      </w:r>
      <w:r w:rsidRPr="00C21139">
        <w:rPr>
          <w:sz w:val="28"/>
          <w:szCs w:val="28"/>
        </w:rPr>
        <w:t xml:space="preserve"> ring </w:t>
      </w:r>
      <w:r w:rsidRPr="00C21139">
        <w:rPr>
          <w:b/>
          <w:bCs/>
          <w:sz w:val="28"/>
          <w:szCs w:val="28"/>
        </w:rPr>
        <w:t>111</w:t>
      </w:r>
    </w:p>
    <w:p w14:paraId="5A4D2D61" w14:textId="77777777" w:rsidR="00F25317" w:rsidRDefault="00F25317" w:rsidP="00F25317">
      <w:pPr>
        <w:rPr>
          <w:b/>
          <w:bCs/>
          <w:sz w:val="48"/>
          <w:szCs w:val="48"/>
        </w:rPr>
      </w:pPr>
    </w:p>
    <w:p w14:paraId="44709EC1" w14:textId="77777777" w:rsidR="002D6D94" w:rsidRDefault="002D6D94" w:rsidP="00F25317">
      <w:pPr>
        <w:rPr>
          <w:sz w:val="28"/>
          <w:szCs w:val="28"/>
        </w:rPr>
      </w:pPr>
    </w:p>
    <w:p w14:paraId="1FF75CF4" w14:textId="77777777" w:rsidR="002D6D94" w:rsidRDefault="002D6D94" w:rsidP="00F25317">
      <w:pPr>
        <w:rPr>
          <w:sz w:val="28"/>
          <w:szCs w:val="28"/>
        </w:rPr>
      </w:pPr>
    </w:p>
    <w:p w14:paraId="0F456857" w14:textId="57B5743C" w:rsidR="00E639E3" w:rsidRDefault="00E639E3" w:rsidP="00E639E3">
      <w:pPr>
        <w:rPr>
          <w:b/>
          <w:bCs/>
          <w:sz w:val="32"/>
          <w:szCs w:val="32"/>
        </w:rPr>
      </w:pPr>
      <w:r w:rsidRPr="00E639E3">
        <w:rPr>
          <w:b/>
          <w:bCs/>
          <w:noProof/>
          <w:sz w:val="32"/>
          <w:szCs w:val="32"/>
        </w:rPr>
        <w:drawing>
          <wp:inline distT="0" distB="0" distL="0" distR="0" wp14:anchorId="673900A7" wp14:editId="62F55583">
            <wp:extent cx="5731510" cy="7183755"/>
            <wp:effectExtent l="0" t="0" r="2540" b="0"/>
            <wp:docPr id="1541156816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156816" name="Picture 1" descr="A screenshot of a phon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8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DB265" w14:textId="77777777" w:rsidR="00E639E3" w:rsidRDefault="00E639E3" w:rsidP="00E639E3">
      <w:pPr>
        <w:rPr>
          <w:b/>
          <w:bCs/>
          <w:sz w:val="32"/>
          <w:szCs w:val="32"/>
        </w:rPr>
      </w:pPr>
    </w:p>
    <w:p w14:paraId="7A1C44D7" w14:textId="77777777" w:rsidR="00E639E3" w:rsidRDefault="00E639E3" w:rsidP="00E639E3">
      <w:pPr>
        <w:rPr>
          <w:b/>
          <w:bCs/>
          <w:sz w:val="32"/>
          <w:szCs w:val="32"/>
        </w:rPr>
      </w:pPr>
    </w:p>
    <w:p w14:paraId="2CD39215" w14:textId="77777777" w:rsidR="00E639E3" w:rsidRDefault="00E639E3" w:rsidP="00E639E3">
      <w:pPr>
        <w:rPr>
          <w:b/>
          <w:bCs/>
          <w:sz w:val="32"/>
          <w:szCs w:val="32"/>
        </w:rPr>
      </w:pPr>
    </w:p>
    <w:p w14:paraId="223477D4" w14:textId="77777777" w:rsidR="00E639E3" w:rsidRDefault="00E639E3" w:rsidP="00E639E3">
      <w:pPr>
        <w:rPr>
          <w:b/>
          <w:bCs/>
          <w:sz w:val="32"/>
          <w:szCs w:val="32"/>
        </w:rPr>
      </w:pPr>
    </w:p>
    <w:p w14:paraId="77A1B239" w14:textId="77777777" w:rsidR="00E639E3" w:rsidRDefault="00E639E3" w:rsidP="00E639E3">
      <w:pPr>
        <w:rPr>
          <w:b/>
          <w:bCs/>
          <w:sz w:val="32"/>
          <w:szCs w:val="32"/>
        </w:rPr>
      </w:pPr>
    </w:p>
    <w:p w14:paraId="236237CC" w14:textId="5807B705" w:rsidR="00E639E3" w:rsidRDefault="00C21139">
      <w:pPr>
        <w:rPr>
          <w:b/>
          <w:bCs/>
          <w:sz w:val="32"/>
          <w:szCs w:val="32"/>
        </w:rPr>
      </w:pPr>
      <w:r w:rsidRPr="00C21139">
        <w:rPr>
          <w:b/>
          <w:bCs/>
          <w:noProof/>
          <w:sz w:val="32"/>
          <w:szCs w:val="32"/>
        </w:rPr>
        <w:drawing>
          <wp:inline distT="0" distB="0" distL="0" distR="0" wp14:anchorId="3B05133B" wp14:editId="771EB39B">
            <wp:extent cx="5731510" cy="7909560"/>
            <wp:effectExtent l="0" t="0" r="2540" b="0"/>
            <wp:docPr id="1954764733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764733" name="Picture 1" descr="A screenshot of a phon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0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433FE" w14:textId="77777777" w:rsidR="002D6D94" w:rsidRDefault="002D6D94">
      <w:pPr>
        <w:rPr>
          <w:b/>
          <w:bCs/>
          <w:sz w:val="32"/>
          <w:szCs w:val="32"/>
        </w:rPr>
      </w:pPr>
    </w:p>
    <w:p w14:paraId="79784C45" w14:textId="482B3827" w:rsidR="002D6D94" w:rsidRPr="0032705B" w:rsidRDefault="002D6D94">
      <w:pPr>
        <w:rPr>
          <w:b/>
          <w:bCs/>
          <w:sz w:val="48"/>
          <w:szCs w:val="48"/>
        </w:rPr>
      </w:pPr>
      <w:r w:rsidRPr="0032705B">
        <w:rPr>
          <w:b/>
          <w:bCs/>
          <w:sz w:val="48"/>
          <w:szCs w:val="48"/>
        </w:rPr>
        <w:t>Disabled Facilities</w:t>
      </w:r>
    </w:p>
    <w:p w14:paraId="3E85B4F1" w14:textId="415466C4" w:rsidR="002D6D94" w:rsidRDefault="002D6D94">
      <w:pPr>
        <w:rPr>
          <w:b/>
          <w:bCs/>
          <w:sz w:val="32"/>
          <w:szCs w:val="32"/>
        </w:rPr>
      </w:pPr>
    </w:p>
    <w:p w14:paraId="2B906D47" w14:textId="2C54AB7B" w:rsidR="002D6D94" w:rsidRDefault="002D6D94">
      <w:pPr>
        <w:rPr>
          <w:b/>
          <w:bCs/>
          <w:sz w:val="32"/>
          <w:szCs w:val="32"/>
        </w:rPr>
      </w:pPr>
      <w:r w:rsidRPr="002D6D94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50D06C" wp14:editId="5C0A230A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360930" cy="1586230"/>
                <wp:effectExtent l="0" t="0" r="12700" b="13970"/>
                <wp:wrapSquare wrapText="bothSides"/>
                <wp:docPr id="2127647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8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26215" w14:textId="66F10F2B" w:rsidR="002D6D94" w:rsidRDefault="002D6D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DFD038" wp14:editId="4D43C7E3">
                                  <wp:extent cx="2077720" cy="1558290"/>
                                  <wp:effectExtent l="0" t="0" r="0" b="3810"/>
                                  <wp:docPr id="961240831" name="Picture 9" descr="A front view of a building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0098824" name="Picture 9" descr="A front view of a building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7720" cy="1558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0D06C" id="_x0000_s1027" type="#_x0000_t202" style="position:absolute;margin-left:134.7pt;margin-top:.9pt;width:185.9pt;height:124.9pt;z-index:25166131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">
                <v:textbox>
                  <w:txbxContent>
                    <w:p w14:paraId="19C26215" w14:textId="66F10F2B" w:rsidR="002D6D94" w:rsidRDefault="002D6D94">
                      <w:r>
                        <w:rPr>
                          <w:noProof/>
                        </w:rPr>
                        <w:drawing>
                          <wp:inline distT="0" distB="0" distL="0" distR="0" wp14:anchorId="48DFD038" wp14:editId="4D43C7E3">
                            <wp:extent cx="2077720" cy="1558290"/>
                            <wp:effectExtent l="0" t="0" r="0" b="3810"/>
                            <wp:docPr id="961240831" name="Picture 9" descr="A front view of a building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0098824" name="Picture 9" descr="A front view of a building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7720" cy="1558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FD7DFD" w14:textId="77777777" w:rsidR="00EE716A" w:rsidRDefault="00EE716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</w:t>
      </w:r>
    </w:p>
    <w:p w14:paraId="29E75417" w14:textId="50D71E96" w:rsidR="002D6D94" w:rsidRDefault="00EE716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2D6D94">
        <w:rPr>
          <w:b/>
          <w:bCs/>
          <w:sz w:val="32"/>
          <w:szCs w:val="32"/>
        </w:rPr>
        <w:t>Automatic front doors</w:t>
      </w:r>
    </w:p>
    <w:p w14:paraId="33944660" w14:textId="77777777" w:rsidR="002D6D94" w:rsidRDefault="002D6D94">
      <w:pPr>
        <w:rPr>
          <w:b/>
          <w:bCs/>
          <w:sz w:val="32"/>
          <w:szCs w:val="32"/>
        </w:rPr>
      </w:pPr>
    </w:p>
    <w:p w14:paraId="4E85A901" w14:textId="77777777" w:rsidR="002D6D94" w:rsidRDefault="002D6D94">
      <w:pPr>
        <w:rPr>
          <w:b/>
          <w:bCs/>
          <w:sz w:val="32"/>
          <w:szCs w:val="32"/>
        </w:rPr>
      </w:pPr>
    </w:p>
    <w:p w14:paraId="160B791E" w14:textId="0EA7C3DE" w:rsidR="00D90A6F" w:rsidRDefault="00D90A6F" w:rsidP="00D90A6F">
      <w:pPr>
        <w:jc w:val="right"/>
        <w:rPr>
          <w:b/>
          <w:bCs/>
          <w:sz w:val="32"/>
          <w:szCs w:val="32"/>
        </w:rPr>
      </w:pPr>
      <w:r w:rsidRPr="002D6D94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5BBCC3" wp14:editId="67571A69">
                <wp:simplePos x="0" y="0"/>
                <wp:positionH relativeFrom="margin">
                  <wp:posOffset>-9525</wp:posOffset>
                </wp:positionH>
                <wp:positionV relativeFrom="paragraph">
                  <wp:posOffset>15240</wp:posOffset>
                </wp:positionV>
                <wp:extent cx="1924050" cy="2200275"/>
                <wp:effectExtent l="0" t="0" r="19050" b="28575"/>
                <wp:wrapSquare wrapText="bothSides"/>
                <wp:docPr id="9282448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36F94" w14:textId="564655A4" w:rsidR="002D6D94" w:rsidRDefault="002D6D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9E0A4" wp14:editId="63505F59">
                                  <wp:extent cx="2087880" cy="1565910"/>
                                  <wp:effectExtent l="0" t="5715" r="1905" b="1905"/>
                                  <wp:docPr id="1337559627" name="Picture 10" descr="A door in a room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5060384" name="Picture 10" descr="A door in a room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087880" cy="1565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BBCC3" id="_x0000_s1028" type="#_x0000_t202" style="position:absolute;left:0;text-align:left;margin-left:-.75pt;margin-top:1.2pt;width:151.5pt;height:17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">
                <v:textbox>
                  <w:txbxContent>
                    <w:p w14:paraId="18236F94" w14:textId="564655A4" w:rsidR="002D6D94" w:rsidRDefault="002D6D94">
                      <w:r>
                        <w:rPr>
                          <w:noProof/>
                        </w:rPr>
                        <w:drawing>
                          <wp:inline distT="0" distB="0" distL="0" distR="0" wp14:anchorId="6B89E0A4" wp14:editId="63505F59">
                            <wp:extent cx="2087880" cy="1565910"/>
                            <wp:effectExtent l="0" t="5715" r="1905" b="1905"/>
                            <wp:docPr id="1337559627" name="Picture 10" descr="A door in a room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5060384" name="Picture 10" descr="A door in a room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087880" cy="1565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E64CE1" w14:textId="4AFB9CB2" w:rsidR="00D90A6F" w:rsidRDefault="00D90A6F" w:rsidP="00D90A6F">
      <w:pPr>
        <w:jc w:val="center"/>
        <w:rPr>
          <w:b/>
          <w:bCs/>
          <w:sz w:val="32"/>
          <w:szCs w:val="32"/>
        </w:rPr>
      </w:pPr>
    </w:p>
    <w:p w14:paraId="5BCE726A" w14:textId="4C0C9AD8" w:rsidR="00D90A6F" w:rsidRDefault="00D90A6F" w:rsidP="00D90A6F">
      <w:pPr>
        <w:jc w:val="center"/>
        <w:rPr>
          <w:b/>
          <w:bCs/>
          <w:sz w:val="32"/>
          <w:szCs w:val="32"/>
        </w:rPr>
      </w:pPr>
    </w:p>
    <w:p w14:paraId="4830892D" w14:textId="23E547AC" w:rsidR="002D6D94" w:rsidRDefault="00EE716A" w:rsidP="00EE716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D90A6F">
        <w:rPr>
          <w:b/>
          <w:bCs/>
          <w:sz w:val="32"/>
          <w:szCs w:val="32"/>
        </w:rPr>
        <w:t>Lift</w:t>
      </w:r>
    </w:p>
    <w:p w14:paraId="1EA7DF7A" w14:textId="77777777" w:rsidR="0032705B" w:rsidRDefault="0032705B" w:rsidP="00EE716A">
      <w:pPr>
        <w:rPr>
          <w:b/>
          <w:bCs/>
          <w:sz w:val="32"/>
          <w:szCs w:val="32"/>
        </w:rPr>
      </w:pPr>
    </w:p>
    <w:p w14:paraId="4809DB1B" w14:textId="42D3B173" w:rsidR="00D90A6F" w:rsidRDefault="00D90A6F" w:rsidP="00D90A6F">
      <w:pPr>
        <w:jc w:val="center"/>
        <w:rPr>
          <w:b/>
          <w:bCs/>
          <w:sz w:val="32"/>
          <w:szCs w:val="32"/>
        </w:rPr>
      </w:pPr>
    </w:p>
    <w:p w14:paraId="1668C156" w14:textId="396199A2" w:rsidR="006F5586" w:rsidRDefault="006F5586" w:rsidP="00D90A6F">
      <w:pPr>
        <w:jc w:val="center"/>
        <w:rPr>
          <w:b/>
          <w:bCs/>
          <w:sz w:val="32"/>
          <w:szCs w:val="32"/>
        </w:rPr>
      </w:pPr>
    </w:p>
    <w:p w14:paraId="0BCD0181" w14:textId="77777777" w:rsidR="00EE716A" w:rsidRDefault="00EE716A" w:rsidP="006F5586">
      <w:pPr>
        <w:rPr>
          <w:b/>
          <w:bCs/>
          <w:sz w:val="32"/>
          <w:szCs w:val="32"/>
        </w:rPr>
      </w:pPr>
      <w:r w:rsidRPr="00D90A6F">
        <w:rPr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D5E29E" wp14:editId="265AC342">
                <wp:simplePos x="0" y="0"/>
                <wp:positionH relativeFrom="margin">
                  <wp:posOffset>3600450</wp:posOffset>
                </wp:positionH>
                <wp:positionV relativeFrom="paragraph">
                  <wp:posOffset>-203200</wp:posOffset>
                </wp:positionV>
                <wp:extent cx="1619250" cy="3495675"/>
                <wp:effectExtent l="0" t="0" r="19050" b="28575"/>
                <wp:wrapSquare wrapText="bothSides"/>
                <wp:docPr id="12466175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49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0B0B6" w14:textId="6A83FD5B" w:rsidR="00D90A6F" w:rsidRDefault="00D90A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79595D" wp14:editId="1CB4624D">
                                  <wp:extent cx="1752682" cy="1314511"/>
                                  <wp:effectExtent l="0" t="9525" r="0" b="9525"/>
                                  <wp:docPr id="154491786" name="Picture 11" descr="A sign on a wall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2404112" name="Picture 11" descr="A sign on a wall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757425" cy="1318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F5586" w:rsidRPr="006F5586">
                              <w:t xml:space="preserve"> </w:t>
                            </w:r>
                            <w:r w:rsidR="006F5586">
                              <w:rPr>
                                <w:noProof/>
                              </w:rPr>
                              <w:drawing>
                                <wp:inline distT="0" distB="0" distL="0" distR="0" wp14:anchorId="73C9969F" wp14:editId="49DEDE1C">
                                  <wp:extent cx="1626685" cy="1334534"/>
                                  <wp:effectExtent l="0" t="6350" r="5715" b="5715"/>
                                  <wp:docPr id="2106956328" name="Picture 12" descr="A bathroom with toilet and sink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8317330" name="Picture 12" descr="A bathroom with toilet and sink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638022" cy="1343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5E29E" id="_x0000_s1029" type="#_x0000_t202" style="position:absolute;margin-left:283.5pt;margin-top:-16pt;width:127.5pt;height:27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">
                <v:textbox>
                  <w:txbxContent>
                    <w:p w14:paraId="3C00B0B6" w14:textId="6A83FD5B" w:rsidR="00D90A6F" w:rsidRDefault="00D90A6F">
                      <w:r>
                        <w:rPr>
                          <w:noProof/>
                        </w:rPr>
                        <w:drawing>
                          <wp:inline distT="0" distB="0" distL="0" distR="0" wp14:anchorId="5D79595D" wp14:editId="1CB4624D">
                            <wp:extent cx="1752682" cy="1314511"/>
                            <wp:effectExtent l="0" t="9525" r="0" b="9525"/>
                            <wp:docPr id="154491786" name="Picture 11" descr="A sign on a wall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2404112" name="Picture 11" descr="A sign on a wall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757425" cy="1318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F5586" w:rsidRPr="006F5586">
                        <w:t xml:space="preserve"> </w:t>
                      </w:r>
                      <w:r w:rsidR="006F5586">
                        <w:rPr>
                          <w:noProof/>
                        </w:rPr>
                        <w:drawing>
                          <wp:inline distT="0" distB="0" distL="0" distR="0" wp14:anchorId="73C9969F" wp14:editId="49DEDE1C">
                            <wp:extent cx="1626685" cy="1334534"/>
                            <wp:effectExtent l="0" t="6350" r="5715" b="5715"/>
                            <wp:docPr id="2106956328" name="Picture 12" descr="A bathroom with toilet and sink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8317330" name="Picture 12" descr="A bathroom with toilet and sink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638022" cy="1343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sz w:val="32"/>
          <w:szCs w:val="32"/>
        </w:rPr>
        <w:t xml:space="preserve">      </w:t>
      </w:r>
    </w:p>
    <w:p w14:paraId="11E7C011" w14:textId="77777777" w:rsidR="00EE716A" w:rsidRDefault="00EE716A" w:rsidP="006F5586">
      <w:pPr>
        <w:rPr>
          <w:b/>
          <w:bCs/>
          <w:sz w:val="32"/>
          <w:szCs w:val="32"/>
        </w:rPr>
      </w:pPr>
    </w:p>
    <w:p w14:paraId="278C5CEE" w14:textId="77777777" w:rsidR="00EE716A" w:rsidRDefault="00EE716A" w:rsidP="006F558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</w:t>
      </w:r>
    </w:p>
    <w:p w14:paraId="55910568" w14:textId="77777777" w:rsidR="00EE716A" w:rsidRDefault="00EE716A" w:rsidP="006F558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</w:p>
    <w:p w14:paraId="75A45292" w14:textId="2B347088" w:rsidR="00D90A6F" w:rsidRDefault="00EE716A" w:rsidP="006F558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</w:t>
      </w:r>
      <w:r w:rsidR="006F5586">
        <w:rPr>
          <w:b/>
          <w:bCs/>
          <w:sz w:val="32"/>
          <w:szCs w:val="32"/>
        </w:rPr>
        <w:t xml:space="preserve">Disabled Toilet </w:t>
      </w:r>
    </w:p>
    <w:p w14:paraId="32A894F1" w14:textId="77777777" w:rsidR="00893CE0" w:rsidRDefault="00893CE0" w:rsidP="006F5586">
      <w:pPr>
        <w:rPr>
          <w:b/>
          <w:bCs/>
          <w:sz w:val="32"/>
          <w:szCs w:val="32"/>
        </w:rPr>
      </w:pPr>
    </w:p>
    <w:p w14:paraId="67F63F96" w14:textId="77777777" w:rsidR="00893CE0" w:rsidRDefault="00893CE0" w:rsidP="006F5586">
      <w:pPr>
        <w:rPr>
          <w:b/>
          <w:bCs/>
          <w:sz w:val="32"/>
          <w:szCs w:val="32"/>
        </w:rPr>
      </w:pPr>
    </w:p>
    <w:p w14:paraId="240AC080" w14:textId="77777777" w:rsidR="00893CE0" w:rsidRDefault="00893CE0" w:rsidP="006F5586">
      <w:pPr>
        <w:rPr>
          <w:b/>
          <w:bCs/>
          <w:sz w:val="32"/>
          <w:szCs w:val="32"/>
        </w:rPr>
      </w:pPr>
    </w:p>
    <w:p w14:paraId="300FA675" w14:textId="77777777" w:rsidR="00893CE0" w:rsidRDefault="00893CE0" w:rsidP="006F5586">
      <w:pPr>
        <w:rPr>
          <w:b/>
          <w:bCs/>
          <w:sz w:val="32"/>
          <w:szCs w:val="32"/>
        </w:rPr>
      </w:pPr>
    </w:p>
    <w:p w14:paraId="1A763343" w14:textId="439960B0" w:rsidR="00571BAD" w:rsidRPr="00571BAD" w:rsidRDefault="00893CE0" w:rsidP="006F5586">
      <w:pPr>
        <w:rPr>
          <w:b/>
          <w:bCs/>
          <w:sz w:val="48"/>
          <w:szCs w:val="48"/>
        </w:rPr>
      </w:pPr>
      <w:r w:rsidRPr="00571BAD">
        <w:rPr>
          <w:b/>
          <w:bCs/>
          <w:sz w:val="48"/>
          <w:szCs w:val="48"/>
        </w:rPr>
        <w:t>Practice Staff</w:t>
      </w:r>
    </w:p>
    <w:p w14:paraId="78D38622" w14:textId="2AC766E1" w:rsidR="00571BAD" w:rsidRPr="00571BAD" w:rsidRDefault="009F5EF8" w:rsidP="006F5586">
      <w:pPr>
        <w:rPr>
          <w:b/>
          <w:bCs/>
          <w:sz w:val="48"/>
          <w:szCs w:val="48"/>
        </w:rPr>
      </w:pPr>
      <w:r w:rsidRPr="009F5EF8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0806A0" wp14:editId="231C6EB5">
                <wp:simplePos x="0" y="0"/>
                <wp:positionH relativeFrom="column">
                  <wp:posOffset>3314700</wp:posOffset>
                </wp:positionH>
                <wp:positionV relativeFrom="paragraph">
                  <wp:posOffset>488315</wp:posOffset>
                </wp:positionV>
                <wp:extent cx="2360930" cy="2162175"/>
                <wp:effectExtent l="0" t="0" r="12700" b="28575"/>
                <wp:wrapSquare wrapText="bothSides"/>
                <wp:docPr id="459821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63EA8" w14:textId="14DBA455" w:rsidR="009F5EF8" w:rsidRDefault="009F5EF8" w:rsidP="009F5E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Dr Sam Li</w:t>
                            </w:r>
                          </w:p>
                          <w:p w14:paraId="019ECC12" w14:textId="7421CBEB" w:rsidR="009F5EF8" w:rsidRDefault="009F5EF8" w:rsidP="009F5E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Dr Thomas Purchase</w:t>
                            </w:r>
                          </w:p>
                          <w:p w14:paraId="25F5E5BD" w14:textId="3E8EA6B9" w:rsidR="009F5EF8" w:rsidRDefault="009F5EF8" w:rsidP="009F5E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C69EE">
                              <w:rPr>
                                <w:sz w:val="28"/>
                                <w:szCs w:val="28"/>
                              </w:rPr>
                              <w:t xml:space="preserve">Dr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Maisie Richardson</w:t>
                            </w:r>
                          </w:p>
                          <w:p w14:paraId="7E7BA31B" w14:textId="1292A3FA" w:rsidR="009F5EF8" w:rsidRDefault="009F5EF8" w:rsidP="009F5E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Dr Bronwen Price</w:t>
                            </w:r>
                          </w:p>
                          <w:p w14:paraId="62BE9583" w14:textId="01EF0DAC" w:rsidR="009F5EF8" w:rsidRPr="009C69EE" w:rsidRDefault="009F5EF8" w:rsidP="009F5E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Dr Manon Harry</w:t>
                            </w:r>
                          </w:p>
                          <w:p w14:paraId="1B36D94A" w14:textId="7EFB24B7" w:rsidR="009F5EF8" w:rsidRDefault="009F5E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806A0" id="_x0000_s1030" type="#_x0000_t202" style="position:absolute;margin-left:261pt;margin-top:38.45pt;width:185.9pt;height:170.2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" strokecolor="white [3212]">
                <v:textbox>
                  <w:txbxContent>
                    <w:p w14:paraId="64B63EA8" w14:textId="14DBA455" w:rsidR="009F5EF8" w:rsidRDefault="009F5EF8" w:rsidP="009F5EF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Dr Sam Li</w:t>
                      </w:r>
                    </w:p>
                    <w:p w14:paraId="019ECC12" w14:textId="7421CBEB" w:rsidR="009F5EF8" w:rsidRDefault="009F5EF8" w:rsidP="009F5EF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Dr Thomas Purchase</w:t>
                      </w:r>
                    </w:p>
                    <w:p w14:paraId="25F5E5BD" w14:textId="3E8EA6B9" w:rsidR="009F5EF8" w:rsidRDefault="009F5EF8" w:rsidP="009F5EF8">
                      <w:pPr>
                        <w:rPr>
                          <w:sz w:val="28"/>
                          <w:szCs w:val="28"/>
                        </w:rPr>
                      </w:pPr>
                      <w:r w:rsidRPr="009C69EE">
                        <w:rPr>
                          <w:sz w:val="28"/>
                          <w:szCs w:val="28"/>
                        </w:rPr>
                        <w:t xml:space="preserve">Dr </w:t>
                      </w:r>
                      <w:r>
                        <w:rPr>
                          <w:sz w:val="28"/>
                          <w:szCs w:val="28"/>
                        </w:rPr>
                        <w:t>Maisie Richardson</w:t>
                      </w:r>
                    </w:p>
                    <w:p w14:paraId="7E7BA31B" w14:textId="1292A3FA" w:rsidR="009F5EF8" w:rsidRDefault="009F5EF8" w:rsidP="009F5EF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Dr Bronwen Price</w:t>
                      </w:r>
                    </w:p>
                    <w:p w14:paraId="62BE9583" w14:textId="01EF0DAC" w:rsidR="009F5EF8" w:rsidRPr="009C69EE" w:rsidRDefault="009F5EF8" w:rsidP="009F5EF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Dr Manon Harry</w:t>
                      </w:r>
                    </w:p>
                    <w:p w14:paraId="1B36D94A" w14:textId="7EFB24B7" w:rsidR="009F5EF8" w:rsidRDefault="009F5EF8"/>
                  </w:txbxContent>
                </v:textbox>
                <w10:wrap type="square"/>
              </v:shape>
            </w:pict>
          </mc:Fallback>
        </mc:AlternateContent>
      </w:r>
      <w:r w:rsidR="00893CE0" w:rsidRPr="00571BAD">
        <w:rPr>
          <w:b/>
          <w:bCs/>
          <w:sz w:val="48"/>
          <w:szCs w:val="48"/>
        </w:rPr>
        <w:t>Doctors</w:t>
      </w:r>
    </w:p>
    <w:p w14:paraId="1ECBEF6D" w14:textId="326A157F" w:rsidR="00571BAD" w:rsidRPr="009C69EE" w:rsidRDefault="00571BAD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Dr Bethan Brooks</w:t>
      </w:r>
    </w:p>
    <w:p w14:paraId="56BC7096" w14:textId="63B1B3BC" w:rsidR="00571BAD" w:rsidRPr="009C69EE" w:rsidRDefault="00571BAD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Dr Noel Mcloughlin</w:t>
      </w:r>
    </w:p>
    <w:p w14:paraId="12CDC703" w14:textId="3D9D7430" w:rsidR="00571BAD" w:rsidRPr="009C69EE" w:rsidRDefault="00571BAD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Dr Matthew Jones</w:t>
      </w:r>
    </w:p>
    <w:p w14:paraId="6E70D409" w14:textId="6FD55DF7" w:rsidR="00571BAD" w:rsidRPr="009C69EE" w:rsidRDefault="00571BAD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Dr Laura Ridgway</w:t>
      </w:r>
    </w:p>
    <w:p w14:paraId="159CEFB8" w14:textId="3AD7A846" w:rsidR="00571BAD" w:rsidRDefault="00571BAD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Dr Bailey Davies</w:t>
      </w:r>
    </w:p>
    <w:p w14:paraId="29F98135" w14:textId="46E4D2FD" w:rsidR="009F5EF8" w:rsidRPr="009C69EE" w:rsidRDefault="009F5EF8" w:rsidP="006F5586">
      <w:pPr>
        <w:rPr>
          <w:sz w:val="32"/>
          <w:szCs w:val="32"/>
        </w:rPr>
      </w:pPr>
      <w:r>
        <w:rPr>
          <w:sz w:val="28"/>
          <w:szCs w:val="28"/>
        </w:rPr>
        <w:t>Dr Isaac Mayo</w:t>
      </w:r>
    </w:p>
    <w:p w14:paraId="43745EB9" w14:textId="080D8AB1" w:rsidR="00571BAD" w:rsidRPr="009F5EF8" w:rsidRDefault="00571BAD" w:rsidP="006F5586">
      <w:pPr>
        <w:rPr>
          <w:b/>
          <w:bCs/>
          <w:sz w:val="48"/>
          <w:szCs w:val="48"/>
        </w:rPr>
      </w:pPr>
      <w:r w:rsidRPr="00571BAD">
        <w:rPr>
          <w:b/>
          <w:bCs/>
          <w:sz w:val="48"/>
          <w:szCs w:val="48"/>
        </w:rPr>
        <w:t xml:space="preserve">Nurses </w:t>
      </w:r>
    </w:p>
    <w:p w14:paraId="74930268" w14:textId="0A37DE15" w:rsidR="00571BAD" w:rsidRPr="009C69EE" w:rsidRDefault="00571BAD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Nurse Suzanne Toogood</w:t>
      </w:r>
    </w:p>
    <w:p w14:paraId="3030C777" w14:textId="08FF2EFB" w:rsidR="00571BAD" w:rsidRDefault="00571BAD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Nurse Loren Cottam</w:t>
      </w:r>
    </w:p>
    <w:p w14:paraId="105E4A3F" w14:textId="7092C65B" w:rsidR="009F5EF8" w:rsidRPr="009C69EE" w:rsidRDefault="009F5EF8" w:rsidP="006F5586">
      <w:pPr>
        <w:rPr>
          <w:sz w:val="28"/>
          <w:szCs w:val="28"/>
        </w:rPr>
      </w:pPr>
      <w:r>
        <w:rPr>
          <w:sz w:val="28"/>
          <w:szCs w:val="28"/>
        </w:rPr>
        <w:t>Nurse Suzanne Green</w:t>
      </w:r>
    </w:p>
    <w:p w14:paraId="3C46089E" w14:textId="35F596A3" w:rsidR="00571BAD" w:rsidRDefault="00571BAD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 xml:space="preserve">Ruth Leeds Health Care Assistant </w:t>
      </w:r>
    </w:p>
    <w:p w14:paraId="2D78AC46" w14:textId="222AD988" w:rsidR="009F5EF8" w:rsidRPr="009C69EE" w:rsidRDefault="009F5EF8" w:rsidP="006F5586">
      <w:pPr>
        <w:rPr>
          <w:sz w:val="32"/>
          <w:szCs w:val="32"/>
        </w:rPr>
      </w:pPr>
    </w:p>
    <w:p w14:paraId="60D0B9C6" w14:textId="196472C8" w:rsidR="00571BAD" w:rsidRDefault="00571BAD" w:rsidP="006F5586">
      <w:pPr>
        <w:rPr>
          <w:b/>
          <w:bCs/>
          <w:sz w:val="48"/>
          <w:szCs w:val="48"/>
        </w:rPr>
      </w:pPr>
      <w:r w:rsidRPr="00571BAD">
        <w:rPr>
          <w:b/>
          <w:bCs/>
          <w:sz w:val="48"/>
          <w:szCs w:val="48"/>
        </w:rPr>
        <w:lastRenderedPageBreak/>
        <w:t>Managers</w:t>
      </w:r>
    </w:p>
    <w:p w14:paraId="75446678" w14:textId="7CEE03C7" w:rsidR="00571BAD" w:rsidRPr="009C69EE" w:rsidRDefault="00571BAD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Miss Claire Baker, Practice Manager</w:t>
      </w:r>
    </w:p>
    <w:p w14:paraId="3513DDB4" w14:textId="7BD45202" w:rsidR="00571BAD" w:rsidRDefault="009F5EF8" w:rsidP="006F5586">
      <w:pPr>
        <w:rPr>
          <w:sz w:val="28"/>
          <w:szCs w:val="28"/>
        </w:rPr>
      </w:pPr>
      <w:r>
        <w:rPr>
          <w:sz w:val="28"/>
          <w:szCs w:val="28"/>
        </w:rPr>
        <w:t>Miss Charlotte Tarrant, Office Manager</w:t>
      </w:r>
    </w:p>
    <w:p w14:paraId="0E43F464" w14:textId="398CDD2B" w:rsidR="009F5EF8" w:rsidRDefault="009F5EF8" w:rsidP="006F5586">
      <w:pPr>
        <w:rPr>
          <w:sz w:val="28"/>
          <w:szCs w:val="28"/>
        </w:rPr>
      </w:pPr>
      <w:r>
        <w:rPr>
          <w:sz w:val="28"/>
          <w:szCs w:val="28"/>
        </w:rPr>
        <w:t>Mrs Sara Clark, Administration Manager</w:t>
      </w:r>
    </w:p>
    <w:p w14:paraId="39FC704B" w14:textId="04C267D3" w:rsidR="009F5EF8" w:rsidRDefault="009F5EF8" w:rsidP="006F5586">
      <w:pPr>
        <w:rPr>
          <w:b/>
          <w:bCs/>
          <w:sz w:val="48"/>
          <w:szCs w:val="48"/>
        </w:rPr>
      </w:pPr>
      <w:r w:rsidRPr="009F5EF8">
        <w:rPr>
          <w:b/>
          <w:bCs/>
          <w:sz w:val="48"/>
          <w:szCs w:val="48"/>
        </w:rPr>
        <w:t>Administrators</w:t>
      </w:r>
    </w:p>
    <w:p w14:paraId="1950509E" w14:textId="0ECC1242" w:rsidR="009F5EF8" w:rsidRPr="009F5EF8" w:rsidRDefault="009F5EF8" w:rsidP="006F5586">
      <w:pPr>
        <w:rPr>
          <w:sz w:val="28"/>
          <w:szCs w:val="28"/>
        </w:rPr>
      </w:pPr>
      <w:r>
        <w:rPr>
          <w:sz w:val="28"/>
          <w:szCs w:val="28"/>
        </w:rPr>
        <w:t>Mrs Caron Yates</w:t>
      </w:r>
    </w:p>
    <w:p w14:paraId="18289D12" w14:textId="1F0448A1" w:rsidR="00571BAD" w:rsidRDefault="00571BAD" w:rsidP="006F5586">
      <w:pPr>
        <w:rPr>
          <w:b/>
          <w:bCs/>
          <w:sz w:val="48"/>
          <w:szCs w:val="48"/>
        </w:rPr>
      </w:pPr>
      <w:r w:rsidRPr="00571BAD">
        <w:rPr>
          <w:b/>
          <w:bCs/>
          <w:sz w:val="48"/>
          <w:szCs w:val="48"/>
        </w:rPr>
        <w:t>Receptionists</w:t>
      </w:r>
    </w:p>
    <w:p w14:paraId="40A252B4" w14:textId="3931B4D7" w:rsidR="00571BAD" w:rsidRPr="009C69EE" w:rsidRDefault="00571BAD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Ms Caroline Jones</w:t>
      </w:r>
    </w:p>
    <w:p w14:paraId="0FC744B0" w14:textId="5B8D6114" w:rsidR="00571BAD" w:rsidRPr="009C69EE" w:rsidRDefault="00237D37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Nicola Haslam-Jones</w:t>
      </w:r>
    </w:p>
    <w:p w14:paraId="6C2275EB" w14:textId="67EF5831" w:rsidR="00237D37" w:rsidRPr="009C69EE" w:rsidRDefault="00237D37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Kimberley Shepherd</w:t>
      </w:r>
    </w:p>
    <w:p w14:paraId="1019F472" w14:textId="2CF68083" w:rsidR="00237D37" w:rsidRPr="009C69EE" w:rsidRDefault="00237D37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Deborah Walker</w:t>
      </w:r>
    </w:p>
    <w:p w14:paraId="0DB010C1" w14:textId="18D954F7" w:rsidR="00237D37" w:rsidRPr="009C69EE" w:rsidRDefault="00237D37" w:rsidP="006F5586">
      <w:pPr>
        <w:rPr>
          <w:sz w:val="28"/>
          <w:szCs w:val="28"/>
        </w:rPr>
      </w:pPr>
      <w:r w:rsidRPr="009C69EE">
        <w:rPr>
          <w:sz w:val="28"/>
          <w:szCs w:val="28"/>
        </w:rPr>
        <w:t>Louise Hayes</w:t>
      </w:r>
    </w:p>
    <w:p w14:paraId="3FDDA4AB" w14:textId="74E70814" w:rsidR="00071DC5" w:rsidRDefault="00071DC5" w:rsidP="006F5586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Clinics</w:t>
      </w:r>
      <w:r w:rsidR="00D45BA5">
        <w:rPr>
          <w:b/>
          <w:bCs/>
          <w:sz w:val="48"/>
          <w:szCs w:val="48"/>
        </w:rPr>
        <w:t xml:space="preserve"> </w:t>
      </w:r>
    </w:p>
    <w:p w14:paraId="41D3105B" w14:textId="78134AE8" w:rsidR="00071DC5" w:rsidRPr="00F94A76" w:rsidRDefault="00071DC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t xml:space="preserve">Asthma/COPD – practice nurse </w:t>
      </w:r>
    </w:p>
    <w:p w14:paraId="63EDF2AA" w14:textId="3FAD57EF" w:rsidR="00071DC5" w:rsidRPr="00F94A76" w:rsidRDefault="00071DC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t>Diabetes – practice nurse</w:t>
      </w:r>
    </w:p>
    <w:p w14:paraId="2CC4B188" w14:textId="60379379" w:rsidR="00071DC5" w:rsidRPr="00F94A76" w:rsidRDefault="00071DC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t>Antenatal – midwife – clinics every Wednesday</w:t>
      </w:r>
    </w:p>
    <w:p w14:paraId="52AC31AE" w14:textId="77D3FEA9" w:rsidR="00071DC5" w:rsidRPr="00F94A76" w:rsidRDefault="00071DC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t>Travel advice and vaccines – practice nurse</w:t>
      </w:r>
    </w:p>
    <w:p w14:paraId="3EA89EF4" w14:textId="7C7C129B" w:rsidR="00071DC5" w:rsidRPr="00F94A76" w:rsidRDefault="00071DC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t>Cervical smears – practice nurse</w:t>
      </w:r>
    </w:p>
    <w:p w14:paraId="1904B085" w14:textId="2FF6C345" w:rsidR="00071DC5" w:rsidRPr="00F94A76" w:rsidRDefault="00071DC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t>Family planning – doctor</w:t>
      </w:r>
    </w:p>
    <w:p w14:paraId="35CE73D6" w14:textId="551D6B58" w:rsidR="00071DC5" w:rsidRPr="00F94A76" w:rsidRDefault="00071DC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t>Hypertension – doctor</w:t>
      </w:r>
    </w:p>
    <w:p w14:paraId="25B74B8B" w14:textId="388A211D" w:rsidR="00071DC5" w:rsidRPr="00F94A76" w:rsidRDefault="00071DC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t>Over 75 Health Checks – health care assistant</w:t>
      </w:r>
    </w:p>
    <w:p w14:paraId="7B216CD9" w14:textId="0D615267" w:rsidR="00071DC5" w:rsidRPr="00F94A76" w:rsidRDefault="00071DC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t>Minor surgery/Joint Injections – ask at reception</w:t>
      </w:r>
    </w:p>
    <w:p w14:paraId="29F9A3C8" w14:textId="0C884479" w:rsidR="00071DC5" w:rsidRPr="00F94A76" w:rsidRDefault="00071DC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t>Cryotherapy – ask at reception</w:t>
      </w:r>
    </w:p>
    <w:p w14:paraId="7622F78E" w14:textId="5B499B4F" w:rsidR="00071DC5" w:rsidRPr="00F94A76" w:rsidRDefault="00071DC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lastRenderedPageBreak/>
        <w:t>Gender services – doctor</w:t>
      </w:r>
    </w:p>
    <w:p w14:paraId="49A93DD1" w14:textId="3C5F20E4" w:rsidR="00071DC5" w:rsidRPr="00F94A76" w:rsidRDefault="00D45BA5" w:rsidP="006F5586">
      <w:pPr>
        <w:rPr>
          <w:sz w:val="32"/>
          <w:szCs w:val="32"/>
        </w:rPr>
      </w:pPr>
      <w:r w:rsidRPr="00F94A76">
        <w:rPr>
          <w:sz w:val="32"/>
          <w:szCs w:val="32"/>
        </w:rPr>
        <w:t>Flu Clinic – practice nurse – you will be invited</w:t>
      </w:r>
    </w:p>
    <w:p w14:paraId="1FEBCDDD" w14:textId="6CEDFF07" w:rsidR="00D45BA5" w:rsidRDefault="00D45BA5" w:rsidP="006F5586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Prescriptions</w:t>
      </w:r>
    </w:p>
    <w:p w14:paraId="22295595" w14:textId="3184E506" w:rsidR="00D45BA5" w:rsidRDefault="00D45BA5" w:rsidP="006F5586">
      <w:pPr>
        <w:rPr>
          <w:sz w:val="32"/>
          <w:szCs w:val="32"/>
        </w:rPr>
      </w:pPr>
      <w:r>
        <w:rPr>
          <w:sz w:val="32"/>
          <w:szCs w:val="32"/>
        </w:rPr>
        <w:t>Order through your local pharmacy or contact the practice and we will tell you what to do</w:t>
      </w:r>
    </w:p>
    <w:p w14:paraId="53AFF615" w14:textId="6053B9F7" w:rsidR="00D45BA5" w:rsidRDefault="00F94A76" w:rsidP="006F5586">
      <w:pPr>
        <w:rPr>
          <w:sz w:val="32"/>
          <w:szCs w:val="32"/>
        </w:rPr>
      </w:pPr>
      <w:r w:rsidRPr="00C21139">
        <w:rPr>
          <w:noProof/>
          <w:sz w:val="28"/>
          <w:szCs w:val="28"/>
        </w:rPr>
        <w:drawing>
          <wp:inline distT="0" distB="0" distL="0" distR="0" wp14:anchorId="1DCF917B" wp14:editId="3F0CDBBF">
            <wp:extent cx="942975" cy="700496"/>
            <wp:effectExtent l="0" t="0" r="0" b="4445"/>
            <wp:docPr id="3266300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81" cy="70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BA5">
        <w:rPr>
          <w:b/>
          <w:bCs/>
          <w:sz w:val="32"/>
          <w:szCs w:val="32"/>
        </w:rPr>
        <w:t>029 2061 2333</w:t>
      </w:r>
    </w:p>
    <w:p w14:paraId="779735E0" w14:textId="0F664437" w:rsidR="00D45BA5" w:rsidRDefault="00D45BA5" w:rsidP="006F5586">
      <w:pPr>
        <w:rPr>
          <w:b/>
          <w:bCs/>
          <w:sz w:val="48"/>
          <w:szCs w:val="48"/>
        </w:rPr>
      </w:pPr>
      <w:r w:rsidRPr="00D45BA5">
        <w:rPr>
          <w:b/>
          <w:bCs/>
          <w:sz w:val="48"/>
          <w:szCs w:val="48"/>
        </w:rPr>
        <w:t>Home Visits</w:t>
      </w:r>
    </w:p>
    <w:p w14:paraId="6024D501" w14:textId="2F874ECE" w:rsidR="00D45BA5" w:rsidRPr="00D45BA5" w:rsidRDefault="00D45BA5" w:rsidP="006F5586">
      <w:pPr>
        <w:rPr>
          <w:sz w:val="32"/>
          <w:szCs w:val="32"/>
        </w:rPr>
      </w:pPr>
      <w:r w:rsidRPr="00D45BA5">
        <w:rPr>
          <w:sz w:val="32"/>
          <w:szCs w:val="32"/>
        </w:rPr>
        <w:t>If you’re not well</w:t>
      </w:r>
      <w:r>
        <w:rPr>
          <w:sz w:val="32"/>
          <w:szCs w:val="32"/>
        </w:rPr>
        <w:t xml:space="preserve"> enough to come to the surgery, ring us and ask for a doctor to come to your home.</w:t>
      </w:r>
    </w:p>
    <w:p w14:paraId="5F0FAFF6" w14:textId="463D3343" w:rsidR="00071DC5" w:rsidRDefault="00D45BA5" w:rsidP="006F5586">
      <w:pPr>
        <w:rPr>
          <w:b/>
          <w:bCs/>
          <w:sz w:val="48"/>
          <w:szCs w:val="48"/>
        </w:rPr>
      </w:pPr>
      <w:r w:rsidRPr="00C21139">
        <w:rPr>
          <w:noProof/>
          <w:sz w:val="28"/>
          <w:szCs w:val="28"/>
        </w:rPr>
        <w:drawing>
          <wp:inline distT="0" distB="0" distL="0" distR="0" wp14:anchorId="66709AEE" wp14:editId="5D14F21A">
            <wp:extent cx="942975" cy="700496"/>
            <wp:effectExtent l="0" t="0" r="0" b="4445"/>
            <wp:docPr id="474777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81" cy="70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BA5">
        <w:rPr>
          <w:b/>
          <w:bCs/>
          <w:sz w:val="32"/>
          <w:szCs w:val="32"/>
        </w:rPr>
        <w:t>029 2061 2333</w:t>
      </w:r>
    </w:p>
    <w:p w14:paraId="0167D5BD" w14:textId="7BC8BD36" w:rsidR="00237D37" w:rsidRDefault="00237D37" w:rsidP="006F5586">
      <w:pPr>
        <w:rPr>
          <w:b/>
          <w:bCs/>
          <w:sz w:val="28"/>
          <w:szCs w:val="28"/>
        </w:rPr>
      </w:pPr>
      <w:r w:rsidRPr="00237D37">
        <w:rPr>
          <w:b/>
          <w:bCs/>
          <w:sz w:val="48"/>
          <w:szCs w:val="48"/>
        </w:rPr>
        <w:t>If you are unhappy</w:t>
      </w:r>
      <w:r>
        <w:rPr>
          <w:b/>
          <w:bCs/>
          <w:sz w:val="48"/>
          <w:szCs w:val="48"/>
        </w:rPr>
        <w:t xml:space="preserve"> with </w:t>
      </w:r>
      <w:proofErr w:type="gramStart"/>
      <w:r>
        <w:rPr>
          <w:b/>
          <w:bCs/>
          <w:sz w:val="48"/>
          <w:szCs w:val="48"/>
        </w:rPr>
        <w:t>us</w:t>
      </w:r>
      <w:proofErr w:type="gramEnd"/>
      <w:r w:rsidRPr="00237D37">
        <w:rPr>
          <w:b/>
          <w:bCs/>
          <w:sz w:val="48"/>
          <w:szCs w:val="48"/>
        </w:rPr>
        <w:t xml:space="preserve"> we want you tell us</w:t>
      </w:r>
      <w:r>
        <w:rPr>
          <w:b/>
          <w:bCs/>
          <w:sz w:val="28"/>
          <w:szCs w:val="28"/>
        </w:rPr>
        <w:t xml:space="preserve"> </w:t>
      </w:r>
      <w:r w:rsidRPr="00237D37">
        <w:rPr>
          <w:b/>
          <w:bCs/>
          <w:noProof/>
          <w:sz w:val="28"/>
          <w:szCs w:val="28"/>
        </w:rPr>
        <w:drawing>
          <wp:inline distT="0" distB="0" distL="0" distR="0" wp14:anchorId="5A6B5D55" wp14:editId="77133215">
            <wp:extent cx="523759" cy="514350"/>
            <wp:effectExtent l="0" t="0" r="0" b="0"/>
            <wp:docPr id="19575548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09" cy="52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F1F72" w14:textId="77777777" w:rsidR="00237D37" w:rsidRDefault="00237D37" w:rsidP="006F5586">
      <w:pPr>
        <w:rPr>
          <w:b/>
          <w:bCs/>
          <w:sz w:val="28"/>
          <w:szCs w:val="28"/>
        </w:rPr>
      </w:pPr>
    </w:p>
    <w:p w14:paraId="1C5F211E" w14:textId="227A7D85" w:rsidR="00EE55E8" w:rsidRDefault="00EE55E8" w:rsidP="00EE55E8">
      <w:pPr>
        <w:rPr>
          <w:b/>
          <w:bCs/>
          <w:sz w:val="32"/>
          <w:szCs w:val="32"/>
        </w:rPr>
      </w:pPr>
      <w:r w:rsidRPr="00EE55E8">
        <w:rPr>
          <w:b/>
          <w:bCs/>
          <w:noProof/>
          <w:sz w:val="48"/>
          <w:szCs w:val="48"/>
        </w:rPr>
        <w:drawing>
          <wp:inline distT="0" distB="0" distL="0" distR="0" wp14:anchorId="68C0E502" wp14:editId="5010FC61">
            <wp:extent cx="817524" cy="809625"/>
            <wp:effectExtent l="0" t="0" r="1905" b="0"/>
            <wp:docPr id="19914694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05" cy="81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55E8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 xml:space="preserve"> </w:t>
      </w:r>
      <w:r w:rsidRPr="00EE55E8">
        <w:rPr>
          <w:sz w:val="32"/>
          <w:szCs w:val="32"/>
        </w:rPr>
        <w:t>Making a complaint means telling us about something you think is wrong or you are not happy with when visiting the doctor.</w:t>
      </w:r>
      <w:r w:rsidRPr="00EE55E8">
        <w:rPr>
          <w:b/>
          <w:bCs/>
          <w:sz w:val="32"/>
          <w:szCs w:val="32"/>
        </w:rPr>
        <w:t xml:space="preserve"> </w:t>
      </w:r>
    </w:p>
    <w:p w14:paraId="4F209B6A" w14:textId="77777777" w:rsidR="00EE55E8" w:rsidRPr="00EE55E8" w:rsidRDefault="00EE55E8" w:rsidP="00EE55E8">
      <w:pPr>
        <w:rPr>
          <w:b/>
          <w:bCs/>
          <w:sz w:val="32"/>
          <w:szCs w:val="32"/>
        </w:rPr>
      </w:pPr>
    </w:p>
    <w:p w14:paraId="13ED9F4E" w14:textId="77777777" w:rsidR="00EE55E8" w:rsidRDefault="00EE55E8" w:rsidP="00EE55E8">
      <w:pPr>
        <w:jc w:val="right"/>
        <w:rPr>
          <w:b/>
          <w:bCs/>
          <w:noProof/>
          <w:sz w:val="48"/>
          <w:szCs w:val="48"/>
        </w:rPr>
      </w:pPr>
      <w:r w:rsidRPr="00EE55E8">
        <w:rPr>
          <w:sz w:val="32"/>
          <w:szCs w:val="32"/>
        </w:rPr>
        <w:t xml:space="preserve">We want to look after you well and we want to sort out your problem or concern as quickly as possible. We can arrange for </w:t>
      </w:r>
      <w:r w:rsidRPr="00EE55E8">
        <w:rPr>
          <w:sz w:val="32"/>
          <w:szCs w:val="32"/>
        </w:rPr>
        <w:lastRenderedPageBreak/>
        <w:t>someone to talk to you straight away about what has made you unhappy.</w:t>
      </w:r>
      <w:r w:rsidRPr="00EE55E8">
        <w:rPr>
          <w:b/>
          <w:bCs/>
          <w:sz w:val="48"/>
          <w:szCs w:val="48"/>
        </w:rPr>
        <w:t xml:space="preserve"> </w:t>
      </w:r>
    </w:p>
    <w:p w14:paraId="04DDDCA2" w14:textId="30F7225A" w:rsidR="00EE55E8" w:rsidRDefault="00EE55E8" w:rsidP="00EE55E8">
      <w:pPr>
        <w:jc w:val="right"/>
        <w:rPr>
          <w:b/>
          <w:bCs/>
          <w:sz w:val="48"/>
          <w:szCs w:val="48"/>
        </w:rPr>
      </w:pPr>
      <w:r w:rsidRPr="00EE55E8">
        <w:rPr>
          <w:b/>
          <w:bCs/>
          <w:noProof/>
          <w:sz w:val="48"/>
          <w:szCs w:val="48"/>
        </w:rPr>
        <w:drawing>
          <wp:inline distT="0" distB="0" distL="0" distR="0" wp14:anchorId="3FD4D835" wp14:editId="6FB380BC">
            <wp:extent cx="885557" cy="638175"/>
            <wp:effectExtent l="0" t="0" r="0" b="0"/>
            <wp:docPr id="9864110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156" cy="64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D2A96" w14:textId="77777777" w:rsidR="00EE55E8" w:rsidRDefault="00EE55E8" w:rsidP="00EE55E8">
      <w:pPr>
        <w:jc w:val="right"/>
        <w:rPr>
          <w:b/>
          <w:bCs/>
          <w:sz w:val="48"/>
          <w:szCs w:val="48"/>
        </w:rPr>
      </w:pPr>
    </w:p>
    <w:p w14:paraId="7A871ADD" w14:textId="3DC80A76" w:rsid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>If you do not want to talk to anyone you can make a formal complaint.</w:t>
      </w:r>
    </w:p>
    <w:p w14:paraId="40870EAD" w14:textId="77777777" w:rsidR="00EE55E8" w:rsidRPr="00EE55E8" w:rsidRDefault="00EE55E8" w:rsidP="00EE55E8">
      <w:pPr>
        <w:rPr>
          <w:sz w:val="32"/>
          <w:szCs w:val="32"/>
        </w:rPr>
      </w:pPr>
    </w:p>
    <w:p w14:paraId="1FBE9315" w14:textId="66262A8F" w:rsid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>A formal complaint can be made to the Practice Manager, Miss Claire Baker</w:t>
      </w:r>
    </w:p>
    <w:p w14:paraId="15EBC884" w14:textId="77777777" w:rsidR="00EE55E8" w:rsidRPr="00EE55E8" w:rsidRDefault="00EE55E8" w:rsidP="00EE55E8">
      <w:pPr>
        <w:rPr>
          <w:sz w:val="32"/>
          <w:szCs w:val="32"/>
        </w:rPr>
      </w:pPr>
    </w:p>
    <w:p w14:paraId="47973439" w14:textId="57AA8767" w:rsidR="00EE55E8" w:rsidRDefault="00EE55E8" w:rsidP="00EE55E8">
      <w:pPr>
        <w:rPr>
          <w:b/>
          <w:bCs/>
          <w:sz w:val="48"/>
          <w:szCs w:val="48"/>
        </w:rPr>
      </w:pPr>
      <w:r w:rsidRPr="00EE55E8">
        <w:rPr>
          <w:b/>
          <w:bCs/>
          <w:noProof/>
          <w:sz w:val="48"/>
          <w:szCs w:val="48"/>
        </w:rPr>
        <w:drawing>
          <wp:inline distT="0" distB="0" distL="0" distR="0" wp14:anchorId="73CD1CED" wp14:editId="5149A64B">
            <wp:extent cx="1207306" cy="1047750"/>
            <wp:effectExtent l="0" t="0" r="0" b="0"/>
            <wp:docPr id="42625389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217" cy="104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B3AFF" w14:textId="7E96EB90" w:rsidR="00EE55E8" w:rsidRPr="00EE55E8" w:rsidRDefault="00EE55E8" w:rsidP="00EE55E8">
      <w:pPr>
        <w:jc w:val="right"/>
        <w:rPr>
          <w:sz w:val="32"/>
          <w:szCs w:val="32"/>
        </w:rPr>
      </w:pPr>
      <w:r w:rsidRPr="00EE55E8">
        <w:rPr>
          <w:sz w:val="32"/>
          <w:szCs w:val="32"/>
        </w:rPr>
        <w:t xml:space="preserve">If you find it difficult to make a formal complaint on your </w:t>
      </w:r>
      <w:proofErr w:type="gramStart"/>
      <w:r w:rsidRPr="00EE55E8">
        <w:rPr>
          <w:sz w:val="32"/>
          <w:szCs w:val="32"/>
        </w:rPr>
        <w:t>own</w:t>
      </w:r>
      <w:proofErr w:type="gramEnd"/>
      <w:r w:rsidRPr="00EE55E8">
        <w:rPr>
          <w:sz w:val="32"/>
          <w:szCs w:val="32"/>
        </w:rPr>
        <w:t xml:space="preserve"> you can ask someone else to help you or do this for you. This can be one of your family or friends.</w:t>
      </w:r>
    </w:p>
    <w:p w14:paraId="0E52CFA3" w14:textId="77777777" w:rsidR="00EE55E8" w:rsidRPr="00EE55E8" w:rsidRDefault="00EE55E8" w:rsidP="00EE55E8">
      <w:pPr>
        <w:rPr>
          <w:b/>
          <w:bCs/>
          <w:sz w:val="32"/>
          <w:szCs w:val="32"/>
        </w:rPr>
      </w:pPr>
      <w:r w:rsidRPr="00EE55E8">
        <w:rPr>
          <w:b/>
          <w:bCs/>
          <w:sz w:val="32"/>
          <w:szCs w:val="32"/>
        </w:rPr>
        <w:t xml:space="preserve">What happens if you make a formal complaint? </w:t>
      </w:r>
    </w:p>
    <w:p w14:paraId="19F44EE6" w14:textId="77777777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 xml:space="preserve">The practice will: </w:t>
      </w:r>
    </w:p>
    <w:p w14:paraId="4C838740" w14:textId="77777777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 xml:space="preserve">o </w:t>
      </w:r>
      <w:proofErr w:type="gramStart"/>
      <w:r w:rsidRPr="00EE55E8">
        <w:rPr>
          <w:sz w:val="32"/>
          <w:szCs w:val="32"/>
        </w:rPr>
        <w:t>tell</w:t>
      </w:r>
      <w:proofErr w:type="gramEnd"/>
      <w:r w:rsidRPr="00EE55E8">
        <w:rPr>
          <w:sz w:val="32"/>
          <w:szCs w:val="32"/>
        </w:rPr>
        <w:t xml:space="preserve"> you that your special complaint form has been received after 3 days. </w:t>
      </w:r>
    </w:p>
    <w:p w14:paraId="6CE876D7" w14:textId="77777777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 xml:space="preserve">o </w:t>
      </w:r>
      <w:proofErr w:type="gramStart"/>
      <w:r w:rsidRPr="00EE55E8">
        <w:rPr>
          <w:sz w:val="32"/>
          <w:szCs w:val="32"/>
        </w:rPr>
        <w:t>find</w:t>
      </w:r>
      <w:proofErr w:type="gramEnd"/>
      <w:r w:rsidRPr="00EE55E8">
        <w:rPr>
          <w:sz w:val="32"/>
          <w:szCs w:val="32"/>
        </w:rPr>
        <w:t xml:space="preserve"> out exactly what has happened within 10 days. </w:t>
      </w:r>
    </w:p>
    <w:p w14:paraId="2D241915" w14:textId="77777777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 xml:space="preserve">o If we need more time to find out what has </w:t>
      </w:r>
      <w:proofErr w:type="gramStart"/>
      <w:r w:rsidRPr="00EE55E8">
        <w:rPr>
          <w:sz w:val="32"/>
          <w:szCs w:val="32"/>
        </w:rPr>
        <w:t>happened</w:t>
      </w:r>
      <w:proofErr w:type="gramEnd"/>
      <w:r w:rsidRPr="00EE55E8">
        <w:rPr>
          <w:sz w:val="32"/>
          <w:szCs w:val="32"/>
        </w:rPr>
        <w:t xml:space="preserve"> we will tell you. </w:t>
      </w:r>
    </w:p>
    <w:p w14:paraId="0BC0B1DC" w14:textId="77777777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lastRenderedPageBreak/>
        <w:t xml:space="preserve">o We will see if you are happy to talk about your problem or complaint. </w:t>
      </w:r>
    </w:p>
    <w:p w14:paraId="1EB32C42" w14:textId="6A01DA61" w:rsidR="00EE55E8" w:rsidRDefault="00EE55E8" w:rsidP="00EE55E8">
      <w:pPr>
        <w:rPr>
          <w:b/>
          <w:bCs/>
          <w:sz w:val="48"/>
          <w:szCs w:val="48"/>
        </w:rPr>
      </w:pPr>
      <w:r w:rsidRPr="00EE55E8">
        <w:rPr>
          <w:b/>
          <w:bCs/>
          <w:noProof/>
          <w:sz w:val="48"/>
          <w:szCs w:val="48"/>
        </w:rPr>
        <w:drawing>
          <wp:inline distT="0" distB="0" distL="0" distR="0" wp14:anchorId="4B09F39C" wp14:editId="65EB9637">
            <wp:extent cx="1862752" cy="1390650"/>
            <wp:effectExtent l="0" t="0" r="4445" b="0"/>
            <wp:docPr id="126047066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762" cy="139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981B7" w14:textId="77777777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 xml:space="preserve">We will make sure that we say sorry if we have done something wrong. </w:t>
      </w:r>
    </w:p>
    <w:p w14:paraId="4A1FAC9E" w14:textId="5FD5906C" w:rsidR="00EE55E8" w:rsidRDefault="00EE55E8" w:rsidP="00EE55E8">
      <w:pPr>
        <w:rPr>
          <w:b/>
          <w:bCs/>
          <w:sz w:val="48"/>
          <w:szCs w:val="48"/>
        </w:rPr>
      </w:pPr>
      <w:r w:rsidRPr="00EE55E8">
        <w:rPr>
          <w:b/>
          <w:bCs/>
          <w:noProof/>
          <w:sz w:val="48"/>
          <w:szCs w:val="48"/>
        </w:rPr>
        <w:drawing>
          <wp:inline distT="0" distB="0" distL="0" distR="0" wp14:anchorId="7841248D" wp14:editId="468F3F42">
            <wp:extent cx="1408437" cy="981075"/>
            <wp:effectExtent l="0" t="0" r="1270" b="0"/>
            <wp:docPr id="18735649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133" cy="98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F428F" w14:textId="77777777" w:rsidR="00EE55E8" w:rsidRDefault="00EE55E8" w:rsidP="00EE55E8">
      <w:pPr>
        <w:rPr>
          <w:sz w:val="32"/>
          <w:szCs w:val="32"/>
        </w:rPr>
      </w:pPr>
    </w:p>
    <w:p w14:paraId="1D9403B7" w14:textId="007AA16B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>To make a complaint please write to or ask to speak to:</w:t>
      </w:r>
    </w:p>
    <w:p w14:paraId="7F1E7CEC" w14:textId="7D49AAE7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>Miss Claire Baker</w:t>
      </w:r>
    </w:p>
    <w:p w14:paraId="22026FD7" w14:textId="1B5812AA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>Practice Manager</w:t>
      </w:r>
    </w:p>
    <w:p w14:paraId="0DD5ED30" w14:textId="0AB5A3B6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>St Isan Road Surgery</w:t>
      </w:r>
    </w:p>
    <w:p w14:paraId="066DAA93" w14:textId="46F02A0F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>46 St Isan Road</w:t>
      </w:r>
      <w:r w:rsidRPr="00EE55E8">
        <w:rPr>
          <w:sz w:val="32"/>
          <w:szCs w:val="32"/>
        </w:rPr>
        <w:br/>
        <w:t>Heath</w:t>
      </w:r>
      <w:r w:rsidRPr="00EE55E8">
        <w:rPr>
          <w:sz w:val="32"/>
          <w:szCs w:val="32"/>
        </w:rPr>
        <w:br/>
        <w:t>Cardiff</w:t>
      </w:r>
    </w:p>
    <w:p w14:paraId="02B51064" w14:textId="45E653BB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>CF14 4UU</w:t>
      </w:r>
    </w:p>
    <w:p w14:paraId="33CB4635" w14:textId="3567B5DD" w:rsidR="00EE55E8" w:rsidRPr="00EE55E8" w:rsidRDefault="00EE55E8" w:rsidP="00EE55E8">
      <w:pPr>
        <w:rPr>
          <w:sz w:val="32"/>
          <w:szCs w:val="32"/>
        </w:rPr>
      </w:pPr>
      <w:r w:rsidRPr="00EE55E8">
        <w:rPr>
          <w:sz w:val="32"/>
          <w:szCs w:val="32"/>
        </w:rPr>
        <w:t>029 2051 9001</w:t>
      </w:r>
    </w:p>
    <w:p w14:paraId="2D18B769" w14:textId="436ABA24" w:rsidR="00071DC5" w:rsidRDefault="00EE55E8" w:rsidP="006F5586">
      <w:pPr>
        <w:rPr>
          <w:b/>
          <w:bCs/>
          <w:sz w:val="32"/>
          <w:szCs w:val="32"/>
        </w:rPr>
      </w:pPr>
      <w:hyperlink r:id="rId21" w:history="1">
        <w:r w:rsidRPr="00EE55E8">
          <w:rPr>
            <w:rStyle w:val="Hyperlink"/>
            <w:sz w:val="32"/>
            <w:szCs w:val="32"/>
          </w:rPr>
          <w:t>Claire.baker3@wales.nhs.uk</w:t>
        </w:r>
      </w:hyperlink>
      <w:r w:rsidRPr="00EE55E8">
        <w:rPr>
          <w:sz w:val="32"/>
          <w:szCs w:val="32"/>
        </w:rPr>
        <w:t xml:space="preserve"> </w:t>
      </w:r>
    </w:p>
    <w:p w14:paraId="61527AF2" w14:textId="478E5E41" w:rsidR="00071DC5" w:rsidRPr="003562AE" w:rsidRDefault="00071DC5" w:rsidP="006F5586">
      <w:pPr>
        <w:rPr>
          <w:b/>
          <w:bCs/>
          <w:sz w:val="32"/>
          <w:szCs w:val="32"/>
        </w:rPr>
      </w:pPr>
      <w:r w:rsidRPr="003562AE">
        <w:rPr>
          <w:b/>
          <w:bCs/>
          <w:sz w:val="32"/>
          <w:szCs w:val="32"/>
        </w:rPr>
        <w:t xml:space="preserve">For more accessible information on our services and clinics, </w:t>
      </w:r>
      <w:r w:rsidR="00357F4C" w:rsidRPr="003562AE">
        <w:rPr>
          <w:b/>
          <w:bCs/>
          <w:sz w:val="32"/>
          <w:szCs w:val="32"/>
        </w:rPr>
        <w:t xml:space="preserve">and what to expect when you visit us, </w:t>
      </w:r>
      <w:r w:rsidRPr="003562AE">
        <w:rPr>
          <w:b/>
          <w:bCs/>
          <w:sz w:val="32"/>
          <w:szCs w:val="32"/>
        </w:rPr>
        <w:t xml:space="preserve">please </w:t>
      </w:r>
      <w:r w:rsidR="00357F4C" w:rsidRPr="003562AE">
        <w:rPr>
          <w:b/>
          <w:bCs/>
          <w:sz w:val="32"/>
          <w:szCs w:val="32"/>
        </w:rPr>
        <w:t>go to</w:t>
      </w:r>
      <w:r w:rsidRPr="003562AE">
        <w:rPr>
          <w:b/>
          <w:bCs/>
          <w:sz w:val="32"/>
          <w:szCs w:val="32"/>
        </w:rPr>
        <w:t xml:space="preserve"> our website </w:t>
      </w:r>
      <w:hyperlink r:id="rId22" w:history="1">
        <w:r w:rsidRPr="003562AE">
          <w:rPr>
            <w:rStyle w:val="Hyperlink"/>
            <w:b/>
            <w:bCs/>
            <w:sz w:val="32"/>
            <w:szCs w:val="32"/>
          </w:rPr>
          <w:t>www.stisanroadsurgery.co.uk</w:t>
        </w:r>
      </w:hyperlink>
      <w:r w:rsidRPr="003562AE">
        <w:rPr>
          <w:b/>
          <w:bCs/>
          <w:sz w:val="32"/>
          <w:szCs w:val="32"/>
        </w:rPr>
        <w:t xml:space="preserve"> </w:t>
      </w:r>
    </w:p>
    <w:sectPr w:rsidR="00071DC5" w:rsidRPr="003562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7E46"/>
    <w:multiLevelType w:val="hybridMultilevel"/>
    <w:tmpl w:val="0C767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926D2"/>
    <w:multiLevelType w:val="hybridMultilevel"/>
    <w:tmpl w:val="1B1429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718F4"/>
    <w:multiLevelType w:val="hybridMultilevel"/>
    <w:tmpl w:val="0B0AD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52F73"/>
    <w:multiLevelType w:val="hybridMultilevel"/>
    <w:tmpl w:val="FF0ADF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9742403">
    <w:abstractNumId w:val="1"/>
  </w:num>
  <w:num w:numId="2" w16cid:durableId="1549998591">
    <w:abstractNumId w:val="2"/>
  </w:num>
  <w:num w:numId="3" w16cid:durableId="184289515">
    <w:abstractNumId w:val="3"/>
  </w:num>
  <w:num w:numId="4" w16cid:durableId="184578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F1"/>
    <w:rsid w:val="00071DC5"/>
    <w:rsid w:val="00237D37"/>
    <w:rsid w:val="0025179C"/>
    <w:rsid w:val="002969DE"/>
    <w:rsid w:val="002A37F1"/>
    <w:rsid w:val="002D3B24"/>
    <w:rsid w:val="002D6D94"/>
    <w:rsid w:val="0032705B"/>
    <w:rsid w:val="003562AE"/>
    <w:rsid w:val="00357F4C"/>
    <w:rsid w:val="00571BAD"/>
    <w:rsid w:val="006F5586"/>
    <w:rsid w:val="00801335"/>
    <w:rsid w:val="00893CE0"/>
    <w:rsid w:val="009C69EE"/>
    <w:rsid w:val="009F5EF8"/>
    <w:rsid w:val="00A304CB"/>
    <w:rsid w:val="00C21139"/>
    <w:rsid w:val="00D02338"/>
    <w:rsid w:val="00D45BA5"/>
    <w:rsid w:val="00D90A6F"/>
    <w:rsid w:val="00E639E3"/>
    <w:rsid w:val="00E956DF"/>
    <w:rsid w:val="00EE55E8"/>
    <w:rsid w:val="00EE716A"/>
    <w:rsid w:val="00F25317"/>
    <w:rsid w:val="00F9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5C883"/>
  <w15:chartTrackingRefBased/>
  <w15:docId w15:val="{86D661E8-7687-4914-8E35-F05D5291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7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11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1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.w97053@wales.nhs.uk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hyperlink" Target="mailto:Claire.baker3@wales.nhs.uk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0.emf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yperlink" Target="http://www.stisanroadsurger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Baker (Heath - St Isan Road Surgery)</dc:creator>
  <cp:keywords/>
  <dc:description/>
  <cp:lastModifiedBy>Claire Baker (Heath - St Isan Road Surgery)</cp:lastModifiedBy>
  <cp:revision>3</cp:revision>
  <dcterms:created xsi:type="dcterms:W3CDTF">2026-04-21T10:59:00Z</dcterms:created>
  <dcterms:modified xsi:type="dcterms:W3CDTF">2026-04-21T11:03:00Z</dcterms:modified>
</cp:coreProperties>
</file>